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BEAB" w14:textId="2F9ADC22" w:rsidR="00696EE4" w:rsidRPr="004416F5" w:rsidRDefault="004940D0" w:rsidP="004940D0">
      <w:pPr>
        <w:pStyle w:val="NoSpacing"/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927479" wp14:editId="3643E317">
            <wp:simplePos x="0" y="0"/>
            <wp:positionH relativeFrom="margin">
              <wp:posOffset>3771900</wp:posOffset>
            </wp:positionH>
            <wp:positionV relativeFrom="paragraph">
              <wp:posOffset>0</wp:posOffset>
            </wp:positionV>
            <wp:extent cx="2162175" cy="410985"/>
            <wp:effectExtent l="0" t="0" r="0" b="825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C78438E" w:rsidRPr="7C78438E"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  <w:t>Girl Guides of Canada</w:t>
      </w:r>
    </w:p>
    <w:p w14:paraId="29EC9E9C" w14:textId="77777777" w:rsidR="002979D1" w:rsidRPr="004416F5" w:rsidRDefault="7C78438E" w:rsidP="004940D0">
      <w:pPr>
        <w:pStyle w:val="NoSpacing"/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</w:pPr>
      <w:r w:rsidRPr="7C78438E"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  <w:t>Nova Scotia Filing Report Form</w:t>
      </w:r>
    </w:p>
    <w:p w14:paraId="758D7D24" w14:textId="77777777" w:rsidR="00705A35" w:rsidRDefault="00705A35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16F5" w:rsidRPr="004416F5" w14:paraId="30720E7D" w14:textId="77777777" w:rsidTr="7C78438E">
        <w:trPr>
          <w:trHeight w:val="285"/>
        </w:trPr>
        <w:tc>
          <w:tcPr>
            <w:tcW w:w="9576" w:type="dxa"/>
            <w:vAlign w:val="bottom"/>
          </w:tcPr>
          <w:p w14:paraId="5006D04E" w14:textId="77777777" w:rsidR="004416F5" w:rsidRPr="004416F5" w:rsidRDefault="7C78438E" w:rsidP="7C78438E">
            <w:pPr>
              <w:pStyle w:val="NoSpacing"/>
              <w:spacing w:line="360" w:lineRule="auto"/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  <w:t>NAME:</w:t>
            </w:r>
          </w:p>
        </w:tc>
      </w:tr>
      <w:tr w:rsidR="004416F5" w:rsidRPr="004416F5" w14:paraId="5268CC43" w14:textId="77777777" w:rsidTr="7C78438E">
        <w:trPr>
          <w:trHeight w:val="285"/>
        </w:trPr>
        <w:tc>
          <w:tcPr>
            <w:tcW w:w="9576" w:type="dxa"/>
            <w:vAlign w:val="bottom"/>
          </w:tcPr>
          <w:p w14:paraId="22A29632" w14:textId="77777777" w:rsidR="004416F5" w:rsidRPr="004416F5" w:rsidRDefault="7C78438E" w:rsidP="7C78438E">
            <w:pPr>
              <w:pStyle w:val="NoSpacing"/>
              <w:spacing w:line="360" w:lineRule="auto"/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  <w:t>IMIS ID #:</w:t>
            </w:r>
          </w:p>
        </w:tc>
      </w:tr>
      <w:tr w:rsidR="004416F5" w:rsidRPr="004416F5" w14:paraId="20208AE0" w14:textId="77777777" w:rsidTr="7C78438E">
        <w:trPr>
          <w:trHeight w:val="285"/>
        </w:trPr>
        <w:tc>
          <w:tcPr>
            <w:tcW w:w="9576" w:type="dxa"/>
            <w:vAlign w:val="bottom"/>
          </w:tcPr>
          <w:p w14:paraId="197106DA" w14:textId="77777777" w:rsidR="004416F5" w:rsidRPr="004416F5" w:rsidRDefault="7C78438E" w:rsidP="7C78438E">
            <w:pPr>
              <w:pStyle w:val="NoSpacing"/>
              <w:spacing w:line="360" w:lineRule="auto"/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  <w:t>UNIT:</w:t>
            </w:r>
          </w:p>
        </w:tc>
      </w:tr>
      <w:tr w:rsidR="004416F5" w:rsidRPr="004416F5" w14:paraId="10F80E8C" w14:textId="77777777" w:rsidTr="7C78438E">
        <w:trPr>
          <w:trHeight w:val="285"/>
        </w:trPr>
        <w:tc>
          <w:tcPr>
            <w:tcW w:w="9576" w:type="dxa"/>
            <w:vAlign w:val="bottom"/>
          </w:tcPr>
          <w:p w14:paraId="1B7C7743" w14:textId="77777777" w:rsidR="004416F5" w:rsidRPr="004416F5" w:rsidRDefault="7C78438E" w:rsidP="7C78438E">
            <w:pPr>
              <w:pStyle w:val="NoSpacing"/>
              <w:spacing w:line="360" w:lineRule="auto"/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  <w:t>DISTRICT/ AREA:</w:t>
            </w:r>
          </w:p>
        </w:tc>
      </w:tr>
      <w:tr w:rsidR="004416F5" w:rsidRPr="004416F5" w14:paraId="5FEC2A43" w14:textId="77777777" w:rsidTr="7C78438E">
        <w:trPr>
          <w:trHeight w:val="285"/>
        </w:trPr>
        <w:tc>
          <w:tcPr>
            <w:tcW w:w="9576" w:type="dxa"/>
            <w:vAlign w:val="bottom"/>
          </w:tcPr>
          <w:p w14:paraId="1752D619" w14:textId="77777777" w:rsidR="004416F5" w:rsidRPr="004416F5" w:rsidRDefault="7C78438E" w:rsidP="7C78438E">
            <w:pPr>
              <w:pStyle w:val="NoSpacing"/>
              <w:spacing w:line="360" w:lineRule="auto"/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  <w:t xml:space="preserve">PROVINCIAL COMMITTEE </w:t>
            </w:r>
            <w:r w:rsidRPr="7C78438E">
              <w:rPr>
                <w:rFonts w:ascii="Arial" w:eastAsia="Arial" w:hAnsi="Arial" w:cs="Arial"/>
                <w:color w:val="1F3763" w:themeColor="accent1" w:themeShade="7F"/>
                <w:sz w:val="20"/>
                <w:szCs w:val="20"/>
              </w:rPr>
              <w:t>(if applicable):</w:t>
            </w:r>
          </w:p>
        </w:tc>
      </w:tr>
    </w:tbl>
    <w:p w14:paraId="021E3A7D" w14:textId="77777777" w:rsidR="002979D1" w:rsidRDefault="002979D1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5CB68156" w14:textId="77777777" w:rsidR="002979D1" w:rsidRDefault="7C78438E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  <w:r w:rsidRPr="7C78438E">
        <w:rPr>
          <w:rFonts w:ascii="Arial" w:eastAsia="Arial" w:hAnsi="Arial" w:cs="Arial"/>
          <w:color w:val="1F3763" w:themeColor="accent1" w:themeShade="7F"/>
          <w:sz w:val="24"/>
          <w:szCs w:val="24"/>
        </w:rPr>
        <w:t>Are you delivering for someone else?  If yes, who?</w:t>
      </w:r>
    </w:p>
    <w:p w14:paraId="608C955D" w14:textId="77777777" w:rsidR="002979D1" w:rsidRDefault="002979D1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0C4AE874" w14:textId="6CFBAEB1" w:rsidR="002979D1" w:rsidRDefault="00955BDF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F81EECC" wp14:editId="7919C731">
                <wp:simplePos x="0" y="0"/>
                <wp:positionH relativeFrom="column">
                  <wp:posOffset>-19050</wp:posOffset>
                </wp:positionH>
                <wp:positionV relativeFrom="paragraph">
                  <wp:posOffset>162559</wp:posOffset>
                </wp:positionV>
                <wp:extent cx="597217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9C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12.8pt;width:470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"/>
            </w:pict>
          </mc:Fallback>
        </mc:AlternateContent>
      </w:r>
    </w:p>
    <w:p w14:paraId="30C4718C" w14:textId="77777777" w:rsidR="002979D1" w:rsidRDefault="002979D1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7B44E5AB" w14:textId="77777777" w:rsidR="002979D1" w:rsidRDefault="7C78438E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  <w:r w:rsidRPr="7C78438E"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  <w:t>This package includes: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582"/>
      </w:tblGrid>
      <w:tr w:rsidR="00705A35" w:rsidRPr="004416F5" w14:paraId="31ABD5B3" w14:textId="77777777" w:rsidTr="7C78438E">
        <w:tc>
          <w:tcPr>
            <w:tcW w:w="9576" w:type="dxa"/>
            <w:gridSpan w:val="2"/>
            <w:vAlign w:val="center"/>
          </w:tcPr>
          <w:p w14:paraId="1D2BBAD9" w14:textId="77777777" w:rsidR="00705A35" w:rsidRPr="004416F5" w:rsidRDefault="7C78438E" w:rsidP="7C78438E">
            <w:pPr>
              <w:pStyle w:val="NoSpacing"/>
              <w:rPr>
                <w:rFonts w:ascii="Arial" w:eastAsia="Arial" w:hAnsi="Arial" w:cs="Arial"/>
                <w:b/>
                <w:bCs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b/>
                <w:bCs/>
                <w:noProof/>
                <w:color w:val="1F3763" w:themeColor="accent1" w:themeShade="7F"/>
                <w:sz w:val="24"/>
                <w:szCs w:val="24"/>
              </w:rPr>
              <w:t>Filing Item</w:t>
            </w:r>
          </w:p>
        </w:tc>
      </w:tr>
      <w:tr w:rsidR="00705A35" w:rsidRPr="004416F5" w14:paraId="0F61FE00" w14:textId="77777777" w:rsidTr="7C78438E">
        <w:tc>
          <w:tcPr>
            <w:tcW w:w="4788" w:type="dxa"/>
            <w:vAlign w:val="center"/>
          </w:tcPr>
          <w:p w14:paraId="2831F6B7" w14:textId="77777777" w:rsidR="00705A35" w:rsidRDefault="7C78438E" w:rsidP="7C78438E">
            <w:pPr>
              <w:pStyle w:val="NoSpacing"/>
              <w:numPr>
                <w:ilvl w:val="0"/>
                <w:numId w:val="3"/>
              </w:numPr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  <w:t>Camp / Event: Safe Guide Forms - Assessment #: _____________</w:t>
            </w:r>
          </w:p>
          <w:p w14:paraId="1FD29749" w14:textId="77777777" w:rsidR="00F62AF5" w:rsidRPr="004416F5" w:rsidRDefault="00F62AF5" w:rsidP="7C78438E">
            <w:pPr>
              <w:pStyle w:val="NoSpacing"/>
              <w:ind w:left="720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6D0285F6" w14:textId="77777777" w:rsidR="00705A35" w:rsidRPr="004416F5" w:rsidRDefault="7C78438E" w:rsidP="7C78438E">
            <w:pPr>
              <w:pStyle w:val="NoSpacing"/>
              <w:numPr>
                <w:ilvl w:val="0"/>
                <w:numId w:val="3"/>
              </w:numPr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  <w:t>HST Filing</w:t>
            </w:r>
          </w:p>
          <w:p w14:paraId="14DA2249" w14:textId="77777777" w:rsidR="00705A35" w:rsidRPr="004416F5" w:rsidRDefault="00705A3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</w:tc>
      </w:tr>
      <w:tr w:rsidR="002979D1" w:rsidRPr="004416F5" w14:paraId="12432B17" w14:textId="77777777" w:rsidTr="7C78438E">
        <w:tc>
          <w:tcPr>
            <w:tcW w:w="9576" w:type="dxa"/>
            <w:gridSpan w:val="2"/>
            <w:vAlign w:val="center"/>
          </w:tcPr>
          <w:p w14:paraId="3D59F14F" w14:textId="77777777" w:rsidR="002979D1" w:rsidRPr="004416F5" w:rsidRDefault="7C78438E" w:rsidP="7C78438E">
            <w:pPr>
              <w:pStyle w:val="NoSpacing"/>
              <w:numPr>
                <w:ilvl w:val="0"/>
                <w:numId w:val="3"/>
              </w:numPr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  <w:t>Financial Record Keeping:</w:t>
            </w:r>
          </w:p>
          <w:p w14:paraId="3E8B3D17" w14:textId="77777777" w:rsidR="004416F5" w:rsidRPr="004416F5" w:rsidRDefault="004416F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  <w:tbl>
            <w:tblPr>
              <w:tblW w:w="0" w:type="auto"/>
              <w:tblInd w:w="990" w:type="dxa"/>
              <w:tblLook w:val="04A0" w:firstRow="1" w:lastRow="0" w:firstColumn="1" w:lastColumn="0" w:noHBand="0" w:noVBand="1"/>
            </w:tblPr>
            <w:tblGrid>
              <w:gridCol w:w="3682"/>
              <w:gridCol w:w="2708"/>
            </w:tblGrid>
            <w:tr w:rsidR="007F6E07" w:rsidRPr="004416F5" w14:paraId="73ED5E27" w14:textId="77777777" w:rsidTr="7C78438E">
              <w:tc>
                <w:tcPr>
                  <w:tcW w:w="3682" w:type="dxa"/>
                </w:tcPr>
                <w:p w14:paraId="7EB36994" w14:textId="0E5EF790" w:rsidR="007F6E07" w:rsidRPr="004416F5" w:rsidRDefault="7C78438E" w:rsidP="7C78438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 w:rsidRPr="7C78438E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Pre 20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08" w:type="dxa"/>
                </w:tcPr>
                <w:p w14:paraId="43E644E2" w14:textId="4F9BB1C3" w:rsidR="007F6E07" w:rsidRPr="004416F5" w:rsidRDefault="007678B5" w:rsidP="7C78438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201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6</w:t>
                  </w:r>
                </w:p>
              </w:tc>
            </w:tr>
            <w:tr w:rsidR="007F6E07" w:rsidRPr="004416F5" w14:paraId="7AF3B9D0" w14:textId="77777777" w:rsidTr="7C78438E">
              <w:tc>
                <w:tcPr>
                  <w:tcW w:w="3682" w:type="dxa"/>
                </w:tcPr>
                <w:p w14:paraId="7441E604" w14:textId="6D720C95" w:rsidR="007F6E07" w:rsidRPr="004416F5" w:rsidRDefault="7C78438E" w:rsidP="7C78438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 w:rsidRPr="7C78438E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08" w:type="dxa"/>
                </w:tcPr>
                <w:p w14:paraId="1F221E5E" w14:textId="7BCBD93C" w:rsidR="007F6E07" w:rsidRPr="004416F5" w:rsidRDefault="007678B5" w:rsidP="7C78438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201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7</w:t>
                  </w:r>
                </w:p>
              </w:tc>
            </w:tr>
            <w:tr w:rsidR="007F6E07" w:rsidRPr="004416F5" w14:paraId="1F95051F" w14:textId="77777777" w:rsidTr="7C78438E">
              <w:tc>
                <w:tcPr>
                  <w:tcW w:w="3682" w:type="dxa"/>
                </w:tcPr>
                <w:p w14:paraId="732C4D35" w14:textId="77CEB668" w:rsidR="007F6E07" w:rsidRPr="004416F5" w:rsidRDefault="7C78438E" w:rsidP="7C78438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 w:rsidRPr="7C78438E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201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8" w:type="dxa"/>
                </w:tcPr>
                <w:p w14:paraId="059AD2C8" w14:textId="6201517C" w:rsidR="007F6E07" w:rsidRPr="004416F5" w:rsidRDefault="007678B5" w:rsidP="7C78438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18</w:t>
                  </w:r>
                </w:p>
              </w:tc>
            </w:tr>
            <w:tr w:rsidR="007F6E07" w:rsidRPr="004416F5" w14:paraId="693AD075" w14:textId="77777777" w:rsidTr="7C78438E">
              <w:tc>
                <w:tcPr>
                  <w:tcW w:w="3682" w:type="dxa"/>
                </w:tcPr>
                <w:p w14:paraId="32F22E29" w14:textId="7BAB4051" w:rsidR="007F6E07" w:rsidRDefault="7C78438E" w:rsidP="7C78438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 w:rsidRPr="7C78438E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201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4</w:t>
                  </w:r>
                </w:p>
                <w:p w14:paraId="0FE1A1B4" w14:textId="3C25AF71" w:rsidR="007678B5" w:rsidRPr="004416F5" w:rsidRDefault="007678B5" w:rsidP="7C78438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201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8" w:type="dxa"/>
                </w:tcPr>
                <w:p w14:paraId="5E0542D1" w14:textId="08666CE7" w:rsidR="007F6E07" w:rsidRDefault="007678B5" w:rsidP="7C78438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</w:t>
                  </w:r>
                  <w:r w:rsidR="008F41F2"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19</w:t>
                  </w:r>
                </w:p>
                <w:p w14:paraId="0AE13042" w14:textId="0947F11C" w:rsidR="007678B5" w:rsidRDefault="008F41F2" w:rsidP="7C78438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  <w:t>2020</w:t>
                  </w:r>
                </w:p>
                <w:p w14:paraId="7C050FC4" w14:textId="77777777" w:rsidR="007678B5" w:rsidRPr="004416F5" w:rsidRDefault="007678B5" w:rsidP="007678B5">
                  <w:pPr>
                    <w:pStyle w:val="NoSpacing"/>
                    <w:ind w:left="360"/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</w:p>
              </w:tc>
            </w:tr>
            <w:tr w:rsidR="007F6E07" w:rsidRPr="004416F5" w14:paraId="3CF2DC40" w14:textId="77777777" w:rsidTr="7C78438E">
              <w:tc>
                <w:tcPr>
                  <w:tcW w:w="3682" w:type="dxa"/>
                </w:tcPr>
                <w:p w14:paraId="105BF4E5" w14:textId="77777777" w:rsidR="007678B5" w:rsidRPr="004416F5" w:rsidRDefault="007678B5" w:rsidP="007678B5">
                  <w:pPr>
                    <w:pStyle w:val="NoSpacing"/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</w:tcPr>
                <w:p w14:paraId="32CEA73F" w14:textId="77777777" w:rsidR="007678B5" w:rsidRPr="004416F5" w:rsidRDefault="007678B5" w:rsidP="007678B5">
                  <w:pPr>
                    <w:pStyle w:val="NoSpacing"/>
                    <w:rPr>
                      <w:rFonts w:ascii="Arial" w:eastAsia="Arial" w:hAnsi="Arial" w:cs="Arial"/>
                      <w:color w:val="1F3763" w:themeColor="accent1" w:themeShade="7F"/>
                      <w:sz w:val="24"/>
                      <w:szCs w:val="24"/>
                    </w:rPr>
                  </w:pPr>
                </w:p>
              </w:tc>
            </w:tr>
          </w:tbl>
          <w:p w14:paraId="4BF85E36" w14:textId="77777777" w:rsidR="002979D1" w:rsidRPr="004416F5" w:rsidRDefault="002979D1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</w:tc>
      </w:tr>
      <w:tr w:rsidR="00705A35" w:rsidRPr="004416F5" w14:paraId="49E111CF" w14:textId="77777777" w:rsidTr="7C78438E">
        <w:tc>
          <w:tcPr>
            <w:tcW w:w="9576" w:type="dxa"/>
            <w:gridSpan w:val="2"/>
            <w:vAlign w:val="center"/>
          </w:tcPr>
          <w:p w14:paraId="35D8D34B" w14:textId="77777777" w:rsidR="00705A35" w:rsidRDefault="7C78438E" w:rsidP="7C78438E">
            <w:pPr>
              <w:pStyle w:val="NoSpacing"/>
              <w:numPr>
                <w:ilvl w:val="0"/>
                <w:numId w:val="4"/>
              </w:numPr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  <w:t>Provincial Event / Activity Filing: (Crest Order forms, Event Registration Forms, etc)</w:t>
            </w:r>
          </w:p>
          <w:p w14:paraId="5A2EB817" w14:textId="77777777" w:rsidR="00705A35" w:rsidRDefault="00705A35" w:rsidP="7C78438E">
            <w:pPr>
              <w:pStyle w:val="NoSpacing"/>
              <w:ind w:left="720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  <w:p w14:paraId="4D592E02" w14:textId="77777777" w:rsidR="00705A35" w:rsidRDefault="7C78438E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  <w:t>Name of Event: ___________________________________________________</w:t>
            </w:r>
          </w:p>
          <w:p w14:paraId="7146F2E4" w14:textId="77777777" w:rsidR="00705A35" w:rsidRPr="004416F5" w:rsidRDefault="00705A3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</w:tc>
      </w:tr>
      <w:tr w:rsidR="004416F5" w:rsidRPr="004416F5" w14:paraId="64904F62" w14:textId="77777777" w:rsidTr="7C78438E">
        <w:tc>
          <w:tcPr>
            <w:tcW w:w="9576" w:type="dxa"/>
            <w:gridSpan w:val="2"/>
            <w:vAlign w:val="center"/>
          </w:tcPr>
          <w:p w14:paraId="5A750B23" w14:textId="77777777" w:rsidR="007678B5" w:rsidRDefault="007678B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  <w:p w14:paraId="57392EDB" w14:textId="77777777" w:rsidR="004416F5" w:rsidRPr="004416F5" w:rsidRDefault="7C78438E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  <w:r w:rsidRPr="7C78438E"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  <w:t>Other: Please describe:</w:t>
            </w:r>
          </w:p>
          <w:p w14:paraId="47C76C0A" w14:textId="77777777" w:rsidR="004416F5" w:rsidRPr="004416F5" w:rsidRDefault="004416F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  <w:p w14:paraId="4888855D" w14:textId="77777777" w:rsidR="004416F5" w:rsidRPr="004416F5" w:rsidRDefault="004416F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  <w:p w14:paraId="3871106F" w14:textId="77777777" w:rsidR="004416F5" w:rsidRPr="004416F5" w:rsidRDefault="004416F5" w:rsidP="7C78438E">
            <w:pPr>
              <w:pStyle w:val="NoSpacing"/>
              <w:rPr>
                <w:rFonts w:ascii="Arial" w:eastAsia="Arial" w:hAnsi="Arial" w:cs="Arial"/>
                <w:color w:val="1F3763" w:themeColor="accent1" w:themeShade="7F"/>
                <w:sz w:val="24"/>
                <w:szCs w:val="24"/>
              </w:rPr>
            </w:pPr>
          </w:p>
        </w:tc>
      </w:tr>
    </w:tbl>
    <w:p w14:paraId="0F42535F" w14:textId="77777777" w:rsidR="002979D1" w:rsidRDefault="002979D1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7E852525" w14:textId="77777777" w:rsidR="002979D1" w:rsidRDefault="002979D1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54EF0123" w14:textId="77777777" w:rsidR="004416F5" w:rsidRDefault="7C78438E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  <w:r w:rsidRPr="7C78438E"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  <w:t>Signature:</w:t>
      </w:r>
      <w:r w:rsidRPr="7C78438E">
        <w:rPr>
          <w:rFonts w:ascii="Arial" w:eastAsia="Arial" w:hAnsi="Arial" w:cs="Arial"/>
          <w:color w:val="1F3763" w:themeColor="accent1" w:themeShade="7F"/>
          <w:sz w:val="24"/>
          <w:szCs w:val="24"/>
        </w:rPr>
        <w:t xml:space="preserve">  __________________________________ </w:t>
      </w:r>
      <w:r w:rsidRPr="7C78438E">
        <w:rPr>
          <w:rFonts w:ascii="Arial" w:eastAsia="Arial" w:hAnsi="Arial" w:cs="Arial"/>
          <w:b/>
          <w:bCs/>
          <w:color w:val="1F3763" w:themeColor="accent1" w:themeShade="7F"/>
          <w:sz w:val="24"/>
          <w:szCs w:val="24"/>
        </w:rPr>
        <w:t>Date:</w:t>
      </w:r>
      <w:r w:rsidRPr="7C78438E">
        <w:rPr>
          <w:rFonts w:ascii="Arial" w:eastAsia="Arial" w:hAnsi="Arial" w:cs="Arial"/>
          <w:color w:val="1F3763" w:themeColor="accent1" w:themeShade="7F"/>
          <w:sz w:val="24"/>
          <w:szCs w:val="24"/>
        </w:rPr>
        <w:t xml:space="preserve">  _________________</w:t>
      </w:r>
    </w:p>
    <w:p w14:paraId="700B8FED" w14:textId="77777777" w:rsidR="004416F5" w:rsidRDefault="004416F5" w:rsidP="7C78438E">
      <w:pPr>
        <w:pStyle w:val="NoSpacing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069D6CBD" w14:textId="77777777" w:rsidR="004416F5" w:rsidRDefault="004416F5" w:rsidP="7C78438E">
      <w:pPr>
        <w:pStyle w:val="NoSpacing"/>
        <w:jc w:val="center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2D70AB27" w14:textId="77777777" w:rsidR="004940D0" w:rsidRDefault="7C78438E" w:rsidP="7C78438E">
      <w:pPr>
        <w:pStyle w:val="NoSpacing"/>
        <w:jc w:val="center"/>
        <w:rPr>
          <w:rFonts w:ascii="Arial" w:eastAsia="Arial" w:hAnsi="Arial" w:cs="Arial"/>
          <w:color w:val="1F3763" w:themeColor="accent1" w:themeShade="7F"/>
          <w:sz w:val="24"/>
          <w:szCs w:val="24"/>
        </w:rPr>
      </w:pPr>
      <w:r w:rsidRPr="7C78438E">
        <w:rPr>
          <w:rFonts w:ascii="Arial" w:eastAsia="Arial" w:hAnsi="Arial" w:cs="Arial"/>
          <w:color w:val="1F3763" w:themeColor="accent1" w:themeShade="7F"/>
          <w:sz w:val="24"/>
          <w:szCs w:val="24"/>
        </w:rPr>
        <w:t xml:space="preserve">Please attach this form to the package / box you are dropping off.  </w:t>
      </w:r>
    </w:p>
    <w:p w14:paraId="60614907" w14:textId="5594182F" w:rsidR="004416F5" w:rsidRDefault="004940D0" w:rsidP="7C78438E">
      <w:pPr>
        <w:pStyle w:val="NoSpacing"/>
        <w:jc w:val="center"/>
        <w:rPr>
          <w:rFonts w:ascii="Arial" w:eastAsia="Arial" w:hAnsi="Arial" w:cs="Arial"/>
          <w:color w:val="1F3763" w:themeColor="accent1" w:themeShade="7F"/>
          <w:sz w:val="24"/>
          <w:szCs w:val="24"/>
        </w:rPr>
      </w:pPr>
      <w:r>
        <w:rPr>
          <w:rFonts w:ascii="Arial" w:eastAsia="Arial" w:hAnsi="Arial" w:cs="Arial"/>
          <w:color w:val="1F3763" w:themeColor="accent1" w:themeShade="7F"/>
          <w:sz w:val="24"/>
          <w:szCs w:val="24"/>
        </w:rPr>
        <w:t xml:space="preserve">Please contact Miriam at </w:t>
      </w:r>
      <w:hyperlink r:id="rId6" w:history="1">
        <w:r w:rsidRPr="00DA7D6C">
          <w:rPr>
            <w:rStyle w:val="Hyperlink"/>
            <w:rFonts w:ascii="Arial" w:eastAsia="Arial" w:hAnsi="Arial" w:cs="Arial"/>
            <w:sz w:val="24"/>
            <w:szCs w:val="24"/>
          </w:rPr>
          <w:t>macdonaldm@girlguides.ca</w:t>
        </w:r>
      </w:hyperlink>
      <w:r>
        <w:rPr>
          <w:rFonts w:ascii="Arial" w:eastAsia="Arial" w:hAnsi="Arial" w:cs="Arial"/>
          <w:color w:val="1F3763" w:themeColor="accent1" w:themeShade="7F"/>
          <w:sz w:val="24"/>
          <w:szCs w:val="24"/>
        </w:rPr>
        <w:t xml:space="preserve"> to arrange drop-off time.</w:t>
      </w:r>
    </w:p>
    <w:p w14:paraId="0F3B7E7E" w14:textId="77777777" w:rsidR="004416F5" w:rsidRDefault="004416F5" w:rsidP="7C78438E">
      <w:pPr>
        <w:pStyle w:val="NoSpacing"/>
        <w:jc w:val="center"/>
        <w:rPr>
          <w:rFonts w:ascii="Arial" w:eastAsia="Arial" w:hAnsi="Arial" w:cs="Arial"/>
          <w:color w:val="1F3763" w:themeColor="accent1" w:themeShade="7F"/>
          <w:sz w:val="24"/>
          <w:szCs w:val="24"/>
        </w:rPr>
      </w:pPr>
    </w:p>
    <w:p w14:paraId="7104C838" w14:textId="083BF9B8" w:rsidR="002979D1" w:rsidRDefault="7C78438E" w:rsidP="004940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7C78438E">
        <w:rPr>
          <w:rFonts w:ascii="Arial" w:eastAsia="Arial" w:hAnsi="Arial" w:cs="Arial"/>
          <w:color w:val="1F3763" w:themeColor="accent1" w:themeShade="7F"/>
          <w:sz w:val="24"/>
          <w:szCs w:val="24"/>
        </w:rPr>
        <w:t>Thank you</w:t>
      </w:r>
    </w:p>
    <w:sectPr w:rsidR="002979D1" w:rsidSect="00705A3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9E4"/>
    <w:multiLevelType w:val="hybridMultilevel"/>
    <w:tmpl w:val="6A744E82"/>
    <w:lvl w:ilvl="0" w:tplc="26D892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2AFD"/>
    <w:multiLevelType w:val="hybridMultilevel"/>
    <w:tmpl w:val="708E7ADE"/>
    <w:lvl w:ilvl="0" w:tplc="FA481D80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007"/>
    <w:multiLevelType w:val="hybridMultilevel"/>
    <w:tmpl w:val="C6A896C4"/>
    <w:lvl w:ilvl="0" w:tplc="10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A8341D"/>
    <w:multiLevelType w:val="hybridMultilevel"/>
    <w:tmpl w:val="FE84AB78"/>
    <w:lvl w:ilvl="0" w:tplc="26D892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1F07"/>
    <w:multiLevelType w:val="hybridMultilevel"/>
    <w:tmpl w:val="9CA4B92C"/>
    <w:lvl w:ilvl="0" w:tplc="3F6202D8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D1"/>
    <w:rsid w:val="000A7918"/>
    <w:rsid w:val="002979D1"/>
    <w:rsid w:val="004416F5"/>
    <w:rsid w:val="004940D0"/>
    <w:rsid w:val="004D3FA2"/>
    <w:rsid w:val="004E0C41"/>
    <w:rsid w:val="005B4E9A"/>
    <w:rsid w:val="0066012E"/>
    <w:rsid w:val="00696EE4"/>
    <w:rsid w:val="00705A35"/>
    <w:rsid w:val="007364B3"/>
    <w:rsid w:val="007678B5"/>
    <w:rsid w:val="007F6E07"/>
    <w:rsid w:val="008F3095"/>
    <w:rsid w:val="008F41F2"/>
    <w:rsid w:val="00955BDF"/>
    <w:rsid w:val="00AC0E13"/>
    <w:rsid w:val="00B272D8"/>
    <w:rsid w:val="00CB1DDC"/>
    <w:rsid w:val="00D775B3"/>
    <w:rsid w:val="00EF307B"/>
    <w:rsid w:val="00F62AF5"/>
    <w:rsid w:val="7C78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4BF1"/>
  <w15:docId w15:val="{E7FEEA1A-28CA-40A4-AC8F-4A85DEFC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9D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9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donaldm@girlguide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Girlguides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mmacdonald</dc:creator>
  <cp:lastModifiedBy>Dani Brown</cp:lastModifiedBy>
  <cp:revision>3</cp:revision>
  <dcterms:created xsi:type="dcterms:W3CDTF">2021-08-24T14:49:00Z</dcterms:created>
  <dcterms:modified xsi:type="dcterms:W3CDTF">2021-08-24T14:51:00Z</dcterms:modified>
</cp:coreProperties>
</file>